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94AFD" w14:textId="3E93AD03" w:rsidR="004B40F3" w:rsidRPr="004B40F3" w:rsidRDefault="00475ECD" w:rsidP="004B40F3">
      <w:pPr>
        <w:ind w:left="1134" w:hanging="1134"/>
        <w:rPr>
          <w:b/>
          <w:sz w:val="28"/>
          <w:szCs w:val="28"/>
        </w:rPr>
      </w:pPr>
      <w:r w:rsidRPr="00A96066">
        <w:rPr>
          <w:rFonts w:cstheme="minorHAnsi"/>
          <w:b/>
          <w:sz w:val="28"/>
          <w:szCs w:val="28"/>
        </w:rPr>
        <w:t xml:space="preserve">Moduł </w:t>
      </w:r>
      <w:r w:rsidR="004B40F3">
        <w:rPr>
          <w:rFonts w:cstheme="minorHAnsi"/>
          <w:b/>
          <w:sz w:val="28"/>
          <w:szCs w:val="28"/>
        </w:rPr>
        <w:t>3</w:t>
      </w:r>
      <w:r w:rsidRPr="00A96066">
        <w:rPr>
          <w:rFonts w:cstheme="minorHAnsi"/>
        </w:rPr>
        <w:t xml:space="preserve"> </w:t>
      </w:r>
      <w:r w:rsidR="004B40F3">
        <w:rPr>
          <w:rFonts w:cstheme="minorHAnsi"/>
        </w:rPr>
        <w:t xml:space="preserve"> - </w:t>
      </w:r>
      <w:r w:rsidR="004B40F3" w:rsidRPr="004B40F3">
        <w:rPr>
          <w:b/>
          <w:sz w:val="28"/>
          <w:szCs w:val="28"/>
        </w:rPr>
        <w:t>ZAGADNIENIA ZWIĄZANE Z PROCESEM WSPOMAGANIA SZKÓŁ I JEGO WYKORZYSTANIEM DO PODNOSZENIA JAKOŚCI PRACY SZKÓŁ</w:t>
      </w:r>
    </w:p>
    <w:p w14:paraId="1DEE4C4E" w14:textId="77777777" w:rsidR="00475ECD" w:rsidRDefault="00475ECD" w:rsidP="00475ECD">
      <w:pPr>
        <w:spacing w:after="0"/>
        <w:rPr>
          <w:rFonts w:ascii="Arial" w:eastAsia="Arial" w:hAnsi="Arial" w:cs="Arial"/>
          <w:b/>
          <w:sz w:val="24"/>
          <w:szCs w:val="24"/>
          <w:lang w:eastAsia="pl-PL"/>
        </w:rPr>
      </w:pPr>
    </w:p>
    <w:p w14:paraId="59F1FCBD" w14:textId="77777777" w:rsidR="00475ECD" w:rsidRPr="00A96066" w:rsidRDefault="00475ECD" w:rsidP="00475ECD">
      <w:pPr>
        <w:spacing w:after="0"/>
        <w:rPr>
          <w:rFonts w:asciiTheme="minorHAnsi" w:eastAsia="Arial" w:hAnsiTheme="minorHAnsi" w:cstheme="minorHAnsi"/>
          <w:b/>
          <w:sz w:val="24"/>
          <w:szCs w:val="24"/>
          <w:lang w:eastAsia="pl-PL"/>
        </w:rPr>
      </w:pPr>
      <w:r w:rsidRPr="00A9606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Dzień 1 – ramowy program</w:t>
      </w:r>
      <w:r w:rsidRPr="00A9606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0"/>
        <w:gridCol w:w="9231"/>
        <w:gridCol w:w="1985"/>
        <w:gridCol w:w="1842"/>
      </w:tblGrid>
      <w:tr w:rsidR="00475ECD" w:rsidRPr="00A96066" w14:paraId="7141D166" w14:textId="77777777" w:rsidTr="004F4ABE">
        <w:tc>
          <w:tcPr>
            <w:tcW w:w="550" w:type="dxa"/>
            <w:shd w:val="clear" w:color="auto" w:fill="E7E6E6"/>
          </w:tcPr>
          <w:p w14:paraId="3379C58A" w14:textId="77777777" w:rsidR="00475ECD" w:rsidRPr="00A96066" w:rsidRDefault="00475ECD" w:rsidP="004F4ABE">
            <w:pPr>
              <w:tabs>
                <w:tab w:val="left" w:pos="6600"/>
              </w:tabs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Lp.</w:t>
            </w:r>
          </w:p>
        </w:tc>
        <w:tc>
          <w:tcPr>
            <w:tcW w:w="9231" w:type="dxa"/>
            <w:shd w:val="clear" w:color="auto" w:fill="E7E6E6"/>
          </w:tcPr>
          <w:p w14:paraId="619C01AB" w14:textId="77777777" w:rsidR="00475ECD" w:rsidRPr="00A96066" w:rsidRDefault="00475ECD" w:rsidP="004F4ABE">
            <w:pPr>
              <w:tabs>
                <w:tab w:val="left" w:pos="6600"/>
              </w:tabs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Tematyka</w:t>
            </w:r>
          </w:p>
        </w:tc>
        <w:tc>
          <w:tcPr>
            <w:tcW w:w="1985" w:type="dxa"/>
            <w:shd w:val="clear" w:color="auto" w:fill="E7E6E6"/>
          </w:tcPr>
          <w:p w14:paraId="38F8E25A" w14:textId="77777777" w:rsidR="00475ECD" w:rsidRPr="00A96066" w:rsidRDefault="00475ECD" w:rsidP="004F4ABE">
            <w:pPr>
              <w:tabs>
                <w:tab w:val="left" w:pos="6600"/>
              </w:tabs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Forma</w:t>
            </w:r>
          </w:p>
        </w:tc>
        <w:tc>
          <w:tcPr>
            <w:tcW w:w="1842" w:type="dxa"/>
            <w:shd w:val="clear" w:color="auto" w:fill="E7E6E6"/>
          </w:tcPr>
          <w:p w14:paraId="3F105962" w14:textId="77777777" w:rsidR="00475ECD" w:rsidRPr="00A96066" w:rsidRDefault="00475ECD" w:rsidP="004F4ABE">
            <w:pPr>
              <w:tabs>
                <w:tab w:val="left" w:pos="6600"/>
              </w:tabs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Czas trwania</w:t>
            </w:r>
          </w:p>
        </w:tc>
      </w:tr>
      <w:tr w:rsidR="004B40F3" w:rsidRPr="00A96066" w14:paraId="44D4C30E" w14:textId="77777777" w:rsidTr="00C00EFD">
        <w:trPr>
          <w:trHeight w:hRule="exact" w:val="397"/>
        </w:trPr>
        <w:tc>
          <w:tcPr>
            <w:tcW w:w="550" w:type="dxa"/>
          </w:tcPr>
          <w:p w14:paraId="050B3D3B" w14:textId="77777777" w:rsidR="004B40F3" w:rsidRPr="00A96066" w:rsidRDefault="004B40F3" w:rsidP="004B40F3">
            <w:pPr>
              <w:tabs>
                <w:tab w:val="left" w:pos="6600"/>
              </w:tabs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1.</w:t>
            </w:r>
          </w:p>
        </w:tc>
        <w:tc>
          <w:tcPr>
            <w:tcW w:w="9231" w:type="dxa"/>
            <w:vAlign w:val="center"/>
          </w:tcPr>
          <w:p w14:paraId="1B38A7A0" w14:textId="6CB7649E" w:rsidR="004B40F3" w:rsidRPr="00A96066" w:rsidRDefault="004B40F3" w:rsidP="004B40F3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79504B">
              <w:rPr>
                <w:rFonts w:asciiTheme="minorHAnsi" w:hAnsiTheme="minorHAnsi" w:cstheme="minorHAnsi"/>
                <w:szCs w:val="20"/>
              </w:rPr>
              <w:t>Omówienie zadania wdrożeniowego.</w:t>
            </w:r>
          </w:p>
        </w:tc>
        <w:tc>
          <w:tcPr>
            <w:tcW w:w="1985" w:type="dxa"/>
          </w:tcPr>
          <w:p w14:paraId="5E328102" w14:textId="77777777" w:rsidR="004B40F3" w:rsidRPr="00A96066" w:rsidRDefault="004B40F3" w:rsidP="004B40F3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warsztaty</w:t>
            </w:r>
          </w:p>
          <w:p w14:paraId="34E7FDBF" w14:textId="77777777" w:rsidR="004B40F3" w:rsidRPr="00A96066" w:rsidRDefault="004B40F3" w:rsidP="004B40F3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42FE65E6" w14:textId="77777777" w:rsidR="004B40F3" w:rsidRPr="00A96066" w:rsidRDefault="004B40F3" w:rsidP="004B40F3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90 minut</w:t>
            </w:r>
          </w:p>
          <w:p w14:paraId="3497F668" w14:textId="77777777" w:rsidR="004B40F3" w:rsidRPr="00A96066" w:rsidRDefault="004B40F3" w:rsidP="004B40F3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</w:tr>
      <w:tr w:rsidR="004B40F3" w:rsidRPr="00A96066" w14:paraId="19B6DE4B" w14:textId="77777777" w:rsidTr="00C00EFD">
        <w:trPr>
          <w:trHeight w:hRule="exact" w:val="397"/>
        </w:trPr>
        <w:tc>
          <w:tcPr>
            <w:tcW w:w="550" w:type="dxa"/>
          </w:tcPr>
          <w:p w14:paraId="314BD0AB" w14:textId="77777777" w:rsidR="004B40F3" w:rsidRPr="00A96066" w:rsidRDefault="004B40F3" w:rsidP="004B40F3">
            <w:pPr>
              <w:tabs>
                <w:tab w:val="left" w:pos="6600"/>
              </w:tabs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2.</w:t>
            </w:r>
          </w:p>
        </w:tc>
        <w:tc>
          <w:tcPr>
            <w:tcW w:w="9231" w:type="dxa"/>
            <w:vAlign w:val="center"/>
          </w:tcPr>
          <w:p w14:paraId="44910F21" w14:textId="451BCC85" w:rsidR="004B40F3" w:rsidRPr="00A96066" w:rsidRDefault="004B40F3" w:rsidP="004B40F3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79504B">
              <w:rPr>
                <w:rFonts w:asciiTheme="minorHAnsi" w:hAnsiTheme="minorHAnsi" w:cstheme="minorHAnsi"/>
                <w:szCs w:val="20"/>
              </w:rPr>
              <w:t>Zarządzanie zmianą – umiejętność rozpoznawania reakcji na zmianę.</w:t>
            </w:r>
          </w:p>
        </w:tc>
        <w:tc>
          <w:tcPr>
            <w:tcW w:w="1985" w:type="dxa"/>
          </w:tcPr>
          <w:p w14:paraId="0BFE4B1E" w14:textId="77777777" w:rsidR="004B40F3" w:rsidRPr="00A96066" w:rsidRDefault="004B40F3" w:rsidP="004B40F3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warsztaty</w:t>
            </w:r>
          </w:p>
          <w:p w14:paraId="3594877B" w14:textId="77777777" w:rsidR="004B40F3" w:rsidRPr="00A96066" w:rsidRDefault="004B40F3" w:rsidP="004B40F3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1E1E3B66" w14:textId="130F6C1B" w:rsidR="004B40F3" w:rsidRPr="00A96066" w:rsidRDefault="003A6539" w:rsidP="004B40F3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Cs w:val="24"/>
                <w:lang w:eastAsia="pl-PL"/>
              </w:rPr>
              <w:t>45</w:t>
            </w:r>
            <w:r w:rsidR="004B40F3" w:rsidRPr="00A96066">
              <w:rPr>
                <w:rFonts w:asciiTheme="minorHAnsi" w:hAnsiTheme="minorHAnsi" w:cstheme="minorHAnsi"/>
                <w:szCs w:val="24"/>
                <w:lang w:eastAsia="pl-PL"/>
              </w:rPr>
              <w:t xml:space="preserve"> minut</w:t>
            </w:r>
          </w:p>
          <w:p w14:paraId="08D97700" w14:textId="77777777" w:rsidR="004B40F3" w:rsidRPr="00A96066" w:rsidRDefault="004B40F3" w:rsidP="004B40F3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</w:tr>
      <w:tr w:rsidR="004B40F3" w:rsidRPr="00A96066" w14:paraId="145350CD" w14:textId="77777777" w:rsidTr="004B40F3">
        <w:trPr>
          <w:trHeight w:val="397"/>
        </w:trPr>
        <w:tc>
          <w:tcPr>
            <w:tcW w:w="550" w:type="dxa"/>
          </w:tcPr>
          <w:p w14:paraId="177AABEE" w14:textId="77777777" w:rsidR="004B40F3" w:rsidRPr="00A96066" w:rsidRDefault="004B40F3" w:rsidP="004B40F3">
            <w:pPr>
              <w:tabs>
                <w:tab w:val="left" w:pos="6600"/>
              </w:tabs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3.</w:t>
            </w:r>
          </w:p>
        </w:tc>
        <w:tc>
          <w:tcPr>
            <w:tcW w:w="9231" w:type="dxa"/>
            <w:vAlign w:val="center"/>
          </w:tcPr>
          <w:p w14:paraId="52062E16" w14:textId="77777777" w:rsidR="004B40F3" w:rsidRPr="0079504B" w:rsidRDefault="004B40F3" w:rsidP="004B40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79504B">
              <w:rPr>
                <w:rFonts w:asciiTheme="minorHAnsi" w:hAnsiTheme="minorHAnsi" w:cstheme="minorHAnsi"/>
                <w:color w:val="000000"/>
                <w:szCs w:val="20"/>
              </w:rPr>
              <w:t xml:space="preserve">Uspołecznienie procesu edukacji. </w:t>
            </w:r>
          </w:p>
          <w:p w14:paraId="5222F395" w14:textId="77777777" w:rsidR="004B40F3" w:rsidRPr="0079504B" w:rsidRDefault="004B40F3" w:rsidP="004B40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79504B">
              <w:rPr>
                <w:rFonts w:asciiTheme="minorHAnsi" w:hAnsiTheme="minorHAnsi" w:cstheme="minorHAnsi"/>
                <w:color w:val="000000"/>
                <w:szCs w:val="20"/>
              </w:rPr>
              <w:t xml:space="preserve">Część I. Wprowadzenie. </w:t>
            </w:r>
          </w:p>
          <w:p w14:paraId="21E7830E" w14:textId="77777777" w:rsidR="004B40F3" w:rsidRPr="0079504B" w:rsidRDefault="004B40F3" w:rsidP="004B40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79504B">
              <w:rPr>
                <w:rFonts w:asciiTheme="minorHAnsi" w:hAnsiTheme="minorHAnsi" w:cstheme="minorHAnsi"/>
                <w:color w:val="000000"/>
                <w:szCs w:val="20"/>
              </w:rPr>
              <w:t xml:space="preserve">Część II. Sposoby włączania (partycypacji) przedstawicieli środowiska lokalnego w diagnozowanie, planowanie, monitorowanie i ewaluację planu strategicznego. </w:t>
            </w:r>
          </w:p>
          <w:p w14:paraId="58228447" w14:textId="499B8774" w:rsidR="004B40F3" w:rsidRPr="00A96066" w:rsidRDefault="004B40F3" w:rsidP="004B40F3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79504B">
              <w:rPr>
                <w:rFonts w:asciiTheme="minorHAnsi" w:hAnsiTheme="minorHAnsi" w:cstheme="minorHAnsi"/>
                <w:szCs w:val="20"/>
              </w:rPr>
              <w:t xml:space="preserve">Część III. Przykłady partycypacji. </w:t>
            </w:r>
          </w:p>
        </w:tc>
        <w:tc>
          <w:tcPr>
            <w:tcW w:w="1985" w:type="dxa"/>
          </w:tcPr>
          <w:p w14:paraId="2778BE8A" w14:textId="77777777" w:rsidR="004B40F3" w:rsidRPr="00A96066" w:rsidRDefault="004B40F3" w:rsidP="004B40F3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warsztaty</w:t>
            </w:r>
          </w:p>
          <w:p w14:paraId="3F398830" w14:textId="47872A90" w:rsidR="004B40F3" w:rsidRPr="00A96066" w:rsidRDefault="004B40F3" w:rsidP="004B40F3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br/>
            </w:r>
          </w:p>
        </w:tc>
        <w:tc>
          <w:tcPr>
            <w:tcW w:w="1842" w:type="dxa"/>
          </w:tcPr>
          <w:p w14:paraId="1D2A5E99" w14:textId="51B309F8" w:rsidR="004B40F3" w:rsidRPr="00A96066" w:rsidRDefault="004B40F3" w:rsidP="004B40F3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Cs w:val="24"/>
                <w:lang w:eastAsia="pl-PL"/>
              </w:rPr>
              <w:t>90</w:t>
            </w: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 xml:space="preserve"> minut</w:t>
            </w:r>
          </w:p>
          <w:p w14:paraId="7D7BE028" w14:textId="77777777" w:rsidR="004B40F3" w:rsidRPr="00A96066" w:rsidRDefault="004B40F3" w:rsidP="004B40F3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</w:tr>
      <w:tr w:rsidR="00475ECD" w:rsidRPr="00A96066" w14:paraId="7438F3D2" w14:textId="77777777" w:rsidTr="004F4ABE">
        <w:trPr>
          <w:trHeight w:hRule="exact" w:val="397"/>
        </w:trPr>
        <w:tc>
          <w:tcPr>
            <w:tcW w:w="550" w:type="dxa"/>
          </w:tcPr>
          <w:p w14:paraId="5B4F7C19" w14:textId="77777777" w:rsidR="00475ECD" w:rsidRPr="00A96066" w:rsidRDefault="00475ECD" w:rsidP="004F4ABE">
            <w:pPr>
              <w:tabs>
                <w:tab w:val="left" w:pos="6600"/>
              </w:tabs>
              <w:ind w:left="360"/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11216" w:type="dxa"/>
            <w:gridSpan w:val="2"/>
          </w:tcPr>
          <w:p w14:paraId="1358AAB2" w14:textId="77777777" w:rsidR="00475ECD" w:rsidRPr="00A96066" w:rsidRDefault="00475ECD" w:rsidP="004F4AB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RAZEM</w:t>
            </w:r>
          </w:p>
        </w:tc>
        <w:tc>
          <w:tcPr>
            <w:tcW w:w="1842" w:type="dxa"/>
          </w:tcPr>
          <w:p w14:paraId="4B991973" w14:textId="7540D0C2" w:rsidR="00475ECD" w:rsidRPr="00A96066" w:rsidRDefault="003A6539" w:rsidP="004F4ABE">
            <w:pPr>
              <w:tabs>
                <w:tab w:val="left" w:pos="6600"/>
              </w:tabs>
              <w:jc w:val="right"/>
              <w:rPr>
                <w:rFonts w:asciiTheme="minorHAnsi" w:hAnsiTheme="minorHAnsi" w:cstheme="minorHAnsi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Cs w:val="24"/>
                <w:lang w:eastAsia="pl-PL"/>
              </w:rPr>
              <w:t>5</w:t>
            </w:r>
            <w:r w:rsidR="00475ECD" w:rsidRPr="00A96066">
              <w:rPr>
                <w:rFonts w:asciiTheme="minorHAnsi" w:hAnsiTheme="minorHAnsi" w:cstheme="minorHAnsi"/>
                <w:szCs w:val="24"/>
                <w:lang w:eastAsia="pl-PL"/>
              </w:rPr>
              <w:t xml:space="preserve"> godz. dyd</w:t>
            </w:r>
          </w:p>
          <w:p w14:paraId="4B721FC0" w14:textId="77777777" w:rsidR="00475ECD" w:rsidRPr="00A96066" w:rsidRDefault="00475ECD" w:rsidP="004F4AB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</w:tr>
    </w:tbl>
    <w:p w14:paraId="47EEAEC8" w14:textId="77777777" w:rsidR="00475ECD" w:rsidRPr="00A96066" w:rsidRDefault="00475ECD" w:rsidP="00475ECD">
      <w:pPr>
        <w:shd w:val="clear" w:color="auto" w:fill="FFFFFF"/>
        <w:tabs>
          <w:tab w:val="left" w:pos="8100"/>
        </w:tabs>
        <w:spacing w:after="0" w:line="240" w:lineRule="auto"/>
        <w:jc w:val="both"/>
        <w:outlineLvl w:val="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2AB41349" w14:textId="77777777" w:rsidR="00475ECD" w:rsidRPr="00A96066" w:rsidRDefault="00475ECD" w:rsidP="00475ECD">
      <w:pPr>
        <w:shd w:val="clear" w:color="auto" w:fill="FFFFFF"/>
        <w:tabs>
          <w:tab w:val="left" w:pos="8100"/>
        </w:tabs>
        <w:spacing w:after="0" w:line="240" w:lineRule="auto"/>
        <w:jc w:val="both"/>
        <w:outlineLvl w:val="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A9606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Dzień 2 – ramowy program</w:t>
      </w:r>
      <w:bookmarkStart w:id="0" w:name="_GoBack"/>
      <w:bookmarkEnd w:id="0"/>
    </w:p>
    <w:tbl>
      <w:tblPr>
        <w:tblStyle w:val="Tabela-Siatk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550"/>
        <w:gridCol w:w="9226"/>
        <w:gridCol w:w="1985"/>
        <w:gridCol w:w="1842"/>
      </w:tblGrid>
      <w:tr w:rsidR="00475ECD" w:rsidRPr="00A96066" w14:paraId="5B1CB91B" w14:textId="77777777" w:rsidTr="004F4ABE">
        <w:tc>
          <w:tcPr>
            <w:tcW w:w="550" w:type="dxa"/>
            <w:shd w:val="clear" w:color="auto" w:fill="E7E6E6"/>
          </w:tcPr>
          <w:p w14:paraId="5954AF2F" w14:textId="77777777" w:rsidR="00475ECD" w:rsidRPr="00A96066" w:rsidRDefault="00475ECD" w:rsidP="004F4ABE">
            <w:pPr>
              <w:tabs>
                <w:tab w:val="left" w:pos="6600"/>
              </w:tabs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Lp.</w:t>
            </w:r>
          </w:p>
        </w:tc>
        <w:tc>
          <w:tcPr>
            <w:tcW w:w="9226" w:type="dxa"/>
            <w:shd w:val="clear" w:color="auto" w:fill="E7E6E6"/>
          </w:tcPr>
          <w:p w14:paraId="20D18BD9" w14:textId="77777777" w:rsidR="00475ECD" w:rsidRPr="00A96066" w:rsidRDefault="00475ECD" w:rsidP="004F4ABE">
            <w:pPr>
              <w:tabs>
                <w:tab w:val="left" w:pos="6600"/>
              </w:tabs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Tematyka</w:t>
            </w:r>
          </w:p>
        </w:tc>
        <w:tc>
          <w:tcPr>
            <w:tcW w:w="1985" w:type="dxa"/>
            <w:shd w:val="clear" w:color="auto" w:fill="E7E6E6"/>
          </w:tcPr>
          <w:p w14:paraId="21EEBB48" w14:textId="77777777" w:rsidR="00475ECD" w:rsidRPr="00A96066" w:rsidRDefault="00475ECD" w:rsidP="004F4ABE">
            <w:pPr>
              <w:tabs>
                <w:tab w:val="left" w:pos="6600"/>
              </w:tabs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Forma</w:t>
            </w:r>
          </w:p>
        </w:tc>
        <w:tc>
          <w:tcPr>
            <w:tcW w:w="1842" w:type="dxa"/>
            <w:shd w:val="clear" w:color="auto" w:fill="E7E6E6"/>
          </w:tcPr>
          <w:p w14:paraId="5E937C84" w14:textId="77777777" w:rsidR="00475ECD" w:rsidRPr="00A96066" w:rsidRDefault="00475ECD" w:rsidP="004F4ABE">
            <w:pPr>
              <w:tabs>
                <w:tab w:val="left" w:pos="6600"/>
              </w:tabs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Czas trwania</w:t>
            </w:r>
          </w:p>
        </w:tc>
      </w:tr>
      <w:tr w:rsidR="004B40F3" w:rsidRPr="00A96066" w14:paraId="06894866" w14:textId="77777777" w:rsidTr="00C00EFD">
        <w:trPr>
          <w:trHeight w:hRule="exact" w:val="397"/>
        </w:trPr>
        <w:tc>
          <w:tcPr>
            <w:tcW w:w="550" w:type="dxa"/>
          </w:tcPr>
          <w:p w14:paraId="77F622E3" w14:textId="77777777" w:rsidR="004B40F3" w:rsidRPr="00A96066" w:rsidRDefault="004B40F3" w:rsidP="004B40F3">
            <w:pPr>
              <w:tabs>
                <w:tab w:val="left" w:pos="6600"/>
              </w:tabs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1.</w:t>
            </w:r>
          </w:p>
        </w:tc>
        <w:tc>
          <w:tcPr>
            <w:tcW w:w="9226" w:type="dxa"/>
            <w:vAlign w:val="center"/>
          </w:tcPr>
          <w:p w14:paraId="38A555C0" w14:textId="767D6325" w:rsidR="004B40F3" w:rsidRPr="00A96066" w:rsidRDefault="004B40F3" w:rsidP="004B40F3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79504B">
              <w:rPr>
                <w:rFonts w:asciiTheme="minorHAnsi" w:hAnsiTheme="minorHAnsi" w:cstheme="minorHAnsi"/>
                <w:color w:val="000000"/>
                <w:szCs w:val="20"/>
              </w:rPr>
              <w:t>Dyrektor gospodarzem procesu wspomagania.</w:t>
            </w:r>
          </w:p>
        </w:tc>
        <w:tc>
          <w:tcPr>
            <w:tcW w:w="1985" w:type="dxa"/>
          </w:tcPr>
          <w:p w14:paraId="39D7872F" w14:textId="21F73542" w:rsidR="004B40F3" w:rsidRPr="00A96066" w:rsidRDefault="004B40F3" w:rsidP="004B40F3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 xml:space="preserve">warsztaty </w:t>
            </w: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br/>
            </w:r>
          </w:p>
        </w:tc>
        <w:tc>
          <w:tcPr>
            <w:tcW w:w="1842" w:type="dxa"/>
          </w:tcPr>
          <w:p w14:paraId="13860D42" w14:textId="77777777" w:rsidR="004B40F3" w:rsidRPr="00A96066" w:rsidRDefault="004B40F3" w:rsidP="004B40F3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Cs w:val="24"/>
                <w:lang w:eastAsia="pl-PL"/>
              </w:rPr>
              <w:t>2x 90</w:t>
            </w: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 xml:space="preserve"> minut</w:t>
            </w:r>
          </w:p>
          <w:p w14:paraId="25D564D0" w14:textId="77777777" w:rsidR="004B40F3" w:rsidRPr="00A96066" w:rsidRDefault="004B40F3" w:rsidP="004B40F3">
            <w:pPr>
              <w:tabs>
                <w:tab w:val="left" w:pos="6600"/>
              </w:tabs>
              <w:ind w:left="432" w:hanging="425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</w:tr>
      <w:tr w:rsidR="004B40F3" w:rsidRPr="00A96066" w14:paraId="6964F64F" w14:textId="77777777" w:rsidTr="00C00EFD">
        <w:trPr>
          <w:trHeight w:hRule="exact" w:val="397"/>
        </w:trPr>
        <w:tc>
          <w:tcPr>
            <w:tcW w:w="550" w:type="dxa"/>
          </w:tcPr>
          <w:p w14:paraId="5BAB1372" w14:textId="77777777" w:rsidR="004B40F3" w:rsidRPr="00A96066" w:rsidRDefault="004B40F3" w:rsidP="004B40F3">
            <w:pPr>
              <w:tabs>
                <w:tab w:val="left" w:pos="6600"/>
              </w:tabs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2.</w:t>
            </w:r>
          </w:p>
        </w:tc>
        <w:tc>
          <w:tcPr>
            <w:tcW w:w="9226" w:type="dxa"/>
            <w:vAlign w:val="center"/>
          </w:tcPr>
          <w:p w14:paraId="5BEE5495" w14:textId="2644E5C3" w:rsidR="004B40F3" w:rsidRPr="00A96066" w:rsidRDefault="004B40F3" w:rsidP="004B40F3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79504B">
              <w:rPr>
                <w:rFonts w:asciiTheme="minorHAnsi" w:hAnsiTheme="minorHAnsi" w:cstheme="minorHAnsi"/>
                <w:color w:val="000000"/>
                <w:szCs w:val="20"/>
              </w:rPr>
              <w:t>Plan strategiczny a proces wspomagania szkół/placówek oświatowych.</w:t>
            </w:r>
          </w:p>
        </w:tc>
        <w:tc>
          <w:tcPr>
            <w:tcW w:w="1985" w:type="dxa"/>
          </w:tcPr>
          <w:p w14:paraId="612FC406" w14:textId="77777777" w:rsidR="004B40F3" w:rsidRPr="00A96066" w:rsidRDefault="004B40F3" w:rsidP="004B40F3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 xml:space="preserve">warsztaty </w:t>
            </w: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br/>
            </w:r>
          </w:p>
        </w:tc>
        <w:tc>
          <w:tcPr>
            <w:tcW w:w="1842" w:type="dxa"/>
          </w:tcPr>
          <w:p w14:paraId="7D8CC543" w14:textId="77777777" w:rsidR="004B40F3" w:rsidRPr="00A96066" w:rsidRDefault="004B40F3" w:rsidP="004B40F3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Cs w:val="24"/>
                <w:lang w:eastAsia="pl-PL"/>
              </w:rPr>
              <w:t>2x 90</w:t>
            </w: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 xml:space="preserve"> minut</w:t>
            </w:r>
          </w:p>
          <w:p w14:paraId="4AFD103E" w14:textId="77777777" w:rsidR="004B40F3" w:rsidRPr="00A96066" w:rsidRDefault="004B40F3" w:rsidP="004B40F3">
            <w:pPr>
              <w:tabs>
                <w:tab w:val="left" w:pos="6600"/>
              </w:tabs>
              <w:ind w:left="432" w:hanging="425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</w:tr>
      <w:tr w:rsidR="004B40F3" w:rsidRPr="00A96066" w14:paraId="787A7242" w14:textId="77777777" w:rsidTr="00086646">
        <w:trPr>
          <w:trHeight w:val="397"/>
        </w:trPr>
        <w:tc>
          <w:tcPr>
            <w:tcW w:w="550" w:type="dxa"/>
          </w:tcPr>
          <w:p w14:paraId="614A2D8F" w14:textId="77777777" w:rsidR="004B40F3" w:rsidRPr="00A96066" w:rsidRDefault="004B40F3" w:rsidP="004B40F3">
            <w:pPr>
              <w:tabs>
                <w:tab w:val="left" w:pos="6600"/>
              </w:tabs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3.</w:t>
            </w:r>
          </w:p>
        </w:tc>
        <w:tc>
          <w:tcPr>
            <w:tcW w:w="9226" w:type="dxa"/>
            <w:vAlign w:val="center"/>
          </w:tcPr>
          <w:p w14:paraId="61230850" w14:textId="7B2D686D" w:rsidR="004B40F3" w:rsidRPr="00A96066" w:rsidRDefault="004B40F3" w:rsidP="004B40F3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79504B">
              <w:rPr>
                <w:rFonts w:asciiTheme="minorHAnsi" w:hAnsiTheme="minorHAnsi" w:cstheme="minorHAnsi"/>
                <w:color w:val="000000"/>
                <w:szCs w:val="20"/>
              </w:rPr>
              <w:t>Poprawa funkcjonowania i zwiększenie wykorzystania systemu wspomagania szkół w zakresie kompetencji kluczowych uczniów – zmiana systemowa.</w:t>
            </w:r>
          </w:p>
        </w:tc>
        <w:tc>
          <w:tcPr>
            <w:tcW w:w="1985" w:type="dxa"/>
          </w:tcPr>
          <w:p w14:paraId="1802DE00" w14:textId="10D6C210" w:rsidR="004B40F3" w:rsidRPr="00A96066" w:rsidRDefault="004B40F3" w:rsidP="004B40F3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w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ykład</w:t>
            </w: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br/>
            </w:r>
          </w:p>
        </w:tc>
        <w:tc>
          <w:tcPr>
            <w:tcW w:w="1842" w:type="dxa"/>
          </w:tcPr>
          <w:p w14:paraId="410B5FEB" w14:textId="40C3B070" w:rsidR="004B40F3" w:rsidRPr="004B40F3" w:rsidRDefault="004B40F3" w:rsidP="004B40F3">
            <w:pPr>
              <w:pStyle w:val="Akapitzlist"/>
              <w:numPr>
                <w:ilvl w:val="0"/>
                <w:numId w:val="4"/>
              </w:numPr>
              <w:tabs>
                <w:tab w:val="left" w:pos="6600"/>
              </w:tabs>
              <w:ind w:left="312" w:hanging="312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4B40F3">
              <w:rPr>
                <w:rFonts w:asciiTheme="minorHAnsi" w:hAnsiTheme="minorHAnsi" w:cstheme="minorHAnsi"/>
                <w:szCs w:val="24"/>
                <w:lang w:eastAsia="pl-PL"/>
              </w:rPr>
              <w:t>minut</w:t>
            </w:r>
          </w:p>
          <w:p w14:paraId="6C6BA3DE" w14:textId="77777777" w:rsidR="004B40F3" w:rsidRPr="00A96066" w:rsidRDefault="004B40F3" w:rsidP="004B40F3">
            <w:pPr>
              <w:tabs>
                <w:tab w:val="left" w:pos="6600"/>
              </w:tabs>
              <w:ind w:left="432" w:hanging="425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</w:tr>
      <w:tr w:rsidR="004B40F3" w:rsidRPr="00A96066" w14:paraId="299184E3" w14:textId="77777777" w:rsidTr="004F4ABE">
        <w:trPr>
          <w:trHeight w:hRule="exact" w:val="397"/>
        </w:trPr>
        <w:tc>
          <w:tcPr>
            <w:tcW w:w="550" w:type="dxa"/>
          </w:tcPr>
          <w:p w14:paraId="091F9316" w14:textId="77777777" w:rsidR="004B40F3" w:rsidRPr="00A96066" w:rsidRDefault="004B40F3" w:rsidP="004B40F3">
            <w:pPr>
              <w:tabs>
                <w:tab w:val="left" w:pos="6600"/>
              </w:tabs>
              <w:ind w:left="360"/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11211" w:type="dxa"/>
            <w:gridSpan w:val="2"/>
          </w:tcPr>
          <w:p w14:paraId="1B5A6FB0" w14:textId="77777777" w:rsidR="004B40F3" w:rsidRPr="00A96066" w:rsidRDefault="004B40F3" w:rsidP="004B40F3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RAZEM</w:t>
            </w:r>
          </w:p>
          <w:p w14:paraId="777B6B5B" w14:textId="77777777" w:rsidR="004B40F3" w:rsidRPr="00A96066" w:rsidRDefault="004B40F3" w:rsidP="004B40F3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54D279A5" w14:textId="7C6FE363" w:rsidR="004B40F3" w:rsidRPr="00A96066" w:rsidRDefault="004B40F3" w:rsidP="004B40F3">
            <w:pPr>
              <w:tabs>
                <w:tab w:val="left" w:pos="6600"/>
              </w:tabs>
              <w:jc w:val="right"/>
              <w:rPr>
                <w:rFonts w:asciiTheme="minorHAnsi" w:hAnsiTheme="minorHAnsi" w:cstheme="minorHAnsi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Cs w:val="24"/>
                <w:lang w:eastAsia="pl-PL"/>
              </w:rPr>
              <w:t>10</w:t>
            </w: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 xml:space="preserve"> godz. dyd</w:t>
            </w:r>
          </w:p>
        </w:tc>
      </w:tr>
    </w:tbl>
    <w:p w14:paraId="4EA3B90D" w14:textId="77777777" w:rsidR="00475ECD" w:rsidRPr="00A96066" w:rsidRDefault="00475ECD" w:rsidP="00475ECD">
      <w:pPr>
        <w:shd w:val="clear" w:color="auto" w:fill="FFFFFF"/>
        <w:tabs>
          <w:tab w:val="left" w:pos="8100"/>
        </w:tabs>
        <w:spacing w:after="0" w:line="240" w:lineRule="auto"/>
        <w:jc w:val="both"/>
        <w:outlineLvl w:val="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04979BDE" w14:textId="77777777" w:rsidR="00475ECD" w:rsidRDefault="00475ECD" w:rsidP="00475ECD">
      <w:pPr>
        <w:shd w:val="clear" w:color="auto" w:fill="FFFFFF"/>
        <w:tabs>
          <w:tab w:val="left" w:pos="8100"/>
        </w:tabs>
        <w:spacing w:after="0"/>
        <w:jc w:val="both"/>
        <w:outlineLvl w:val="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44B4DF07" w14:textId="77777777" w:rsidR="00475ECD" w:rsidRPr="00A96066" w:rsidRDefault="00475ECD" w:rsidP="00475ECD">
      <w:pPr>
        <w:shd w:val="clear" w:color="auto" w:fill="FFFFFF"/>
        <w:tabs>
          <w:tab w:val="left" w:pos="8100"/>
        </w:tabs>
        <w:spacing w:after="0"/>
        <w:jc w:val="both"/>
        <w:outlineLvl w:val="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A9606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Dzień 3 – ramowy program</w:t>
      </w:r>
    </w:p>
    <w:p w14:paraId="69DCDBBF" w14:textId="77777777" w:rsidR="00475ECD" w:rsidRPr="00A96066" w:rsidRDefault="00475ECD" w:rsidP="00475ECD">
      <w:pPr>
        <w:shd w:val="clear" w:color="auto" w:fill="FFFFFF"/>
        <w:spacing w:after="0"/>
        <w:jc w:val="both"/>
        <w:outlineLvl w:val="2"/>
        <w:rPr>
          <w:rFonts w:asciiTheme="minorHAnsi" w:eastAsia="Arial" w:hAnsiTheme="minorHAnsi" w:cstheme="minorHAnsi"/>
          <w:b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horzAnchor="margin" w:tblpY="-1"/>
        <w:tblW w:w="0" w:type="auto"/>
        <w:tblLook w:val="04A0" w:firstRow="1" w:lastRow="0" w:firstColumn="1" w:lastColumn="0" w:noHBand="0" w:noVBand="1"/>
      </w:tblPr>
      <w:tblGrid>
        <w:gridCol w:w="550"/>
        <w:gridCol w:w="9226"/>
        <w:gridCol w:w="1985"/>
        <w:gridCol w:w="1842"/>
      </w:tblGrid>
      <w:tr w:rsidR="00475ECD" w:rsidRPr="00A96066" w14:paraId="170EB20B" w14:textId="77777777" w:rsidTr="004F4ABE">
        <w:tc>
          <w:tcPr>
            <w:tcW w:w="550" w:type="dxa"/>
            <w:shd w:val="clear" w:color="auto" w:fill="E7E6E6"/>
          </w:tcPr>
          <w:p w14:paraId="58E714D0" w14:textId="77777777" w:rsidR="00475ECD" w:rsidRPr="00A96066" w:rsidRDefault="00475ECD" w:rsidP="004F4ABE">
            <w:pPr>
              <w:tabs>
                <w:tab w:val="left" w:pos="6600"/>
              </w:tabs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9226" w:type="dxa"/>
            <w:shd w:val="clear" w:color="auto" w:fill="E7E6E6"/>
          </w:tcPr>
          <w:p w14:paraId="34165504" w14:textId="77777777" w:rsidR="00475ECD" w:rsidRPr="00A96066" w:rsidRDefault="00475ECD" w:rsidP="004F4ABE">
            <w:pPr>
              <w:tabs>
                <w:tab w:val="left" w:pos="6600"/>
              </w:tabs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Tematyka</w:t>
            </w:r>
          </w:p>
        </w:tc>
        <w:tc>
          <w:tcPr>
            <w:tcW w:w="1985" w:type="dxa"/>
            <w:shd w:val="clear" w:color="auto" w:fill="E7E6E6"/>
          </w:tcPr>
          <w:p w14:paraId="57C8520B" w14:textId="77777777" w:rsidR="00475ECD" w:rsidRPr="00A96066" w:rsidRDefault="00475ECD" w:rsidP="004F4ABE">
            <w:pPr>
              <w:tabs>
                <w:tab w:val="left" w:pos="6600"/>
              </w:tabs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Forma</w:t>
            </w:r>
          </w:p>
        </w:tc>
        <w:tc>
          <w:tcPr>
            <w:tcW w:w="1842" w:type="dxa"/>
            <w:shd w:val="clear" w:color="auto" w:fill="E7E6E6"/>
          </w:tcPr>
          <w:p w14:paraId="3B0056CC" w14:textId="77777777" w:rsidR="00475ECD" w:rsidRPr="00A96066" w:rsidRDefault="00475ECD" w:rsidP="004F4ABE">
            <w:pPr>
              <w:tabs>
                <w:tab w:val="left" w:pos="6600"/>
              </w:tabs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Czas trwania</w:t>
            </w:r>
          </w:p>
        </w:tc>
      </w:tr>
      <w:tr w:rsidR="004B40F3" w:rsidRPr="00A96066" w14:paraId="325721A9" w14:textId="77777777" w:rsidTr="00A26732">
        <w:trPr>
          <w:trHeight w:hRule="exact" w:val="397"/>
        </w:trPr>
        <w:tc>
          <w:tcPr>
            <w:tcW w:w="550" w:type="dxa"/>
          </w:tcPr>
          <w:p w14:paraId="29D112FC" w14:textId="77777777" w:rsidR="004B40F3" w:rsidRPr="00A96066" w:rsidRDefault="004B40F3" w:rsidP="004B40F3">
            <w:pPr>
              <w:tabs>
                <w:tab w:val="left" w:pos="6600"/>
              </w:tabs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1.</w:t>
            </w:r>
          </w:p>
        </w:tc>
        <w:tc>
          <w:tcPr>
            <w:tcW w:w="9226" w:type="dxa"/>
            <w:vAlign w:val="center"/>
          </w:tcPr>
          <w:p w14:paraId="54D20FDC" w14:textId="2E84B0B4" w:rsidR="004B40F3" w:rsidRPr="00A96066" w:rsidRDefault="004B40F3" w:rsidP="004B40F3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79504B">
              <w:rPr>
                <w:rFonts w:asciiTheme="minorHAnsi" w:hAnsiTheme="minorHAnsi" w:cstheme="minorHAnsi"/>
                <w:color w:val="000000"/>
                <w:szCs w:val="20"/>
              </w:rPr>
              <w:t>Przygotowanie zadania wdrożeniowego.</w:t>
            </w:r>
          </w:p>
        </w:tc>
        <w:tc>
          <w:tcPr>
            <w:tcW w:w="1985" w:type="dxa"/>
          </w:tcPr>
          <w:p w14:paraId="19B73B3F" w14:textId="77777777" w:rsidR="004B40F3" w:rsidRPr="00A96066" w:rsidRDefault="004B40F3" w:rsidP="004B40F3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 xml:space="preserve">warsztaty </w:t>
            </w: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br/>
            </w:r>
          </w:p>
        </w:tc>
        <w:tc>
          <w:tcPr>
            <w:tcW w:w="1842" w:type="dxa"/>
          </w:tcPr>
          <w:p w14:paraId="2568AEF0" w14:textId="6B1BDF5E" w:rsidR="004B40F3" w:rsidRPr="00A96066" w:rsidRDefault="004B40F3" w:rsidP="004B40F3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Cs w:val="24"/>
                <w:lang w:eastAsia="pl-PL"/>
              </w:rPr>
              <w:t>9</w:t>
            </w: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0 minut</w:t>
            </w:r>
          </w:p>
          <w:p w14:paraId="3C0BF8DE" w14:textId="77777777" w:rsidR="004B40F3" w:rsidRPr="00A96066" w:rsidRDefault="004B40F3" w:rsidP="004B40F3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</w:tr>
      <w:tr w:rsidR="004B40F3" w:rsidRPr="00A96066" w14:paraId="35053F84" w14:textId="77777777" w:rsidTr="004B40F3">
        <w:trPr>
          <w:trHeight w:val="397"/>
        </w:trPr>
        <w:tc>
          <w:tcPr>
            <w:tcW w:w="550" w:type="dxa"/>
          </w:tcPr>
          <w:p w14:paraId="53B30F09" w14:textId="77777777" w:rsidR="004B40F3" w:rsidRPr="00A96066" w:rsidRDefault="004B40F3" w:rsidP="004B40F3">
            <w:pPr>
              <w:tabs>
                <w:tab w:val="left" w:pos="6600"/>
              </w:tabs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2.</w:t>
            </w:r>
          </w:p>
        </w:tc>
        <w:tc>
          <w:tcPr>
            <w:tcW w:w="9226" w:type="dxa"/>
            <w:vAlign w:val="center"/>
          </w:tcPr>
          <w:p w14:paraId="2D458862" w14:textId="77777777" w:rsidR="004B40F3" w:rsidRPr="0079504B" w:rsidRDefault="004B40F3" w:rsidP="004B40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79504B">
              <w:rPr>
                <w:rFonts w:asciiTheme="minorHAnsi" w:hAnsiTheme="minorHAnsi" w:cstheme="minorHAnsi"/>
                <w:color w:val="000000"/>
                <w:szCs w:val="20"/>
              </w:rPr>
              <w:t>Budowanie gminnych sieci współpracy, jako elementu wspomagania</w:t>
            </w:r>
          </w:p>
          <w:p w14:paraId="5F8DEC32" w14:textId="77777777" w:rsidR="004B40F3" w:rsidRPr="0079504B" w:rsidRDefault="004B40F3" w:rsidP="004B40F3">
            <w:pPr>
              <w:pStyle w:val="Default"/>
              <w:rPr>
                <w:rFonts w:asciiTheme="minorHAnsi" w:hAnsiTheme="minorHAnsi" w:cstheme="minorHAnsi"/>
                <w:sz w:val="22"/>
                <w:szCs w:val="20"/>
              </w:rPr>
            </w:pPr>
            <w:r w:rsidRPr="0079504B">
              <w:rPr>
                <w:rFonts w:asciiTheme="minorHAnsi" w:hAnsiTheme="minorHAnsi" w:cstheme="minorHAnsi"/>
                <w:sz w:val="22"/>
                <w:szCs w:val="20"/>
              </w:rPr>
              <w:t xml:space="preserve">szkół/placówek. </w:t>
            </w:r>
          </w:p>
          <w:p w14:paraId="62AB16C6" w14:textId="77777777" w:rsidR="004B40F3" w:rsidRPr="0079504B" w:rsidRDefault="004B40F3" w:rsidP="004B40F3">
            <w:pPr>
              <w:pStyle w:val="Default"/>
              <w:rPr>
                <w:rFonts w:asciiTheme="minorHAnsi" w:hAnsiTheme="minorHAnsi" w:cstheme="minorHAnsi"/>
                <w:sz w:val="22"/>
                <w:szCs w:val="20"/>
              </w:rPr>
            </w:pPr>
            <w:r w:rsidRPr="0079504B">
              <w:rPr>
                <w:rFonts w:asciiTheme="minorHAnsi" w:hAnsiTheme="minorHAnsi" w:cstheme="minorHAnsi"/>
                <w:sz w:val="22"/>
                <w:szCs w:val="20"/>
              </w:rPr>
              <w:t xml:space="preserve">Część I. Wprowadzenie. </w:t>
            </w:r>
          </w:p>
          <w:p w14:paraId="58959740" w14:textId="77777777" w:rsidR="004B40F3" w:rsidRPr="0079504B" w:rsidRDefault="004B40F3" w:rsidP="004B40F3">
            <w:pPr>
              <w:pStyle w:val="Default"/>
              <w:rPr>
                <w:rFonts w:asciiTheme="minorHAnsi" w:hAnsiTheme="minorHAnsi" w:cstheme="minorHAnsi"/>
                <w:sz w:val="22"/>
                <w:szCs w:val="20"/>
              </w:rPr>
            </w:pPr>
            <w:r w:rsidRPr="0079504B">
              <w:rPr>
                <w:rFonts w:asciiTheme="minorHAnsi" w:hAnsiTheme="minorHAnsi" w:cstheme="minorHAnsi"/>
                <w:sz w:val="22"/>
                <w:szCs w:val="20"/>
              </w:rPr>
              <w:t xml:space="preserve">Część II. Przykłady funkcjonowania sieci. </w:t>
            </w:r>
          </w:p>
          <w:p w14:paraId="1754A06B" w14:textId="7DD84C9C" w:rsidR="004B40F3" w:rsidRPr="00A96066" w:rsidRDefault="004B40F3" w:rsidP="004B40F3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79504B">
              <w:rPr>
                <w:rFonts w:asciiTheme="minorHAnsi" w:hAnsiTheme="minorHAnsi" w:cstheme="minorHAnsi"/>
                <w:szCs w:val="20"/>
              </w:rPr>
              <w:t xml:space="preserve">Część III. Sieci dla samorządowców. </w:t>
            </w:r>
          </w:p>
        </w:tc>
        <w:tc>
          <w:tcPr>
            <w:tcW w:w="1985" w:type="dxa"/>
          </w:tcPr>
          <w:p w14:paraId="249ADBAD" w14:textId="77777777" w:rsidR="004B40F3" w:rsidRPr="00A96066" w:rsidRDefault="004B40F3" w:rsidP="004B40F3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 xml:space="preserve">warsztaty </w:t>
            </w: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br/>
            </w:r>
          </w:p>
        </w:tc>
        <w:tc>
          <w:tcPr>
            <w:tcW w:w="1842" w:type="dxa"/>
          </w:tcPr>
          <w:p w14:paraId="63EA352A" w14:textId="0A9025E0" w:rsidR="004B40F3" w:rsidRPr="00A96066" w:rsidRDefault="004B40F3" w:rsidP="004B40F3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1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35</w:t>
            </w: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 xml:space="preserve"> minut</w:t>
            </w:r>
          </w:p>
          <w:p w14:paraId="2B068ABD" w14:textId="77777777" w:rsidR="004B40F3" w:rsidRPr="00A96066" w:rsidRDefault="004B40F3" w:rsidP="004B40F3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</w:tr>
      <w:tr w:rsidR="004B40F3" w:rsidRPr="00A96066" w14:paraId="49699401" w14:textId="77777777" w:rsidTr="00C00EFD">
        <w:trPr>
          <w:trHeight w:hRule="exact" w:val="397"/>
        </w:trPr>
        <w:tc>
          <w:tcPr>
            <w:tcW w:w="550" w:type="dxa"/>
          </w:tcPr>
          <w:p w14:paraId="2562700A" w14:textId="77777777" w:rsidR="004B40F3" w:rsidRPr="00A96066" w:rsidRDefault="004B40F3" w:rsidP="004B40F3">
            <w:pPr>
              <w:tabs>
                <w:tab w:val="left" w:pos="6600"/>
              </w:tabs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3.</w:t>
            </w:r>
          </w:p>
        </w:tc>
        <w:tc>
          <w:tcPr>
            <w:tcW w:w="9226" w:type="dxa"/>
            <w:vAlign w:val="center"/>
          </w:tcPr>
          <w:p w14:paraId="4C70F53E" w14:textId="10EB2B3F" w:rsidR="004B40F3" w:rsidRPr="00A96066" w:rsidRDefault="004B40F3" w:rsidP="004B40F3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79504B">
              <w:rPr>
                <w:rFonts w:asciiTheme="minorHAnsi" w:hAnsiTheme="minorHAnsi" w:cstheme="minorHAnsi"/>
                <w:szCs w:val="20"/>
              </w:rPr>
              <w:t xml:space="preserve">Platforma, jako narzędzie do realizacji sieci współpracy. </w:t>
            </w:r>
          </w:p>
        </w:tc>
        <w:tc>
          <w:tcPr>
            <w:tcW w:w="1985" w:type="dxa"/>
          </w:tcPr>
          <w:p w14:paraId="247D1B8D" w14:textId="77777777" w:rsidR="004B40F3" w:rsidRPr="00A96066" w:rsidRDefault="004B40F3" w:rsidP="004B40F3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 xml:space="preserve">warsztaty </w:t>
            </w: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br/>
            </w:r>
          </w:p>
        </w:tc>
        <w:tc>
          <w:tcPr>
            <w:tcW w:w="1842" w:type="dxa"/>
          </w:tcPr>
          <w:p w14:paraId="6E96A365" w14:textId="0A74D75A" w:rsidR="004B40F3" w:rsidRPr="00A96066" w:rsidRDefault="004B40F3" w:rsidP="004B40F3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Cs w:val="24"/>
                <w:lang w:eastAsia="pl-PL"/>
              </w:rPr>
              <w:t>45</w:t>
            </w: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 xml:space="preserve"> minut</w:t>
            </w:r>
          </w:p>
          <w:p w14:paraId="24075C38" w14:textId="77777777" w:rsidR="004B40F3" w:rsidRPr="00A96066" w:rsidRDefault="004B40F3" w:rsidP="004B40F3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</w:tr>
      <w:tr w:rsidR="00475ECD" w:rsidRPr="00A96066" w14:paraId="2E7B02B8" w14:textId="77777777" w:rsidTr="00C00EFD">
        <w:trPr>
          <w:trHeight w:hRule="exact" w:val="397"/>
        </w:trPr>
        <w:tc>
          <w:tcPr>
            <w:tcW w:w="550" w:type="dxa"/>
          </w:tcPr>
          <w:p w14:paraId="725FC506" w14:textId="77777777" w:rsidR="00475ECD" w:rsidRPr="00A96066" w:rsidRDefault="00475ECD" w:rsidP="004F4ABE">
            <w:pPr>
              <w:tabs>
                <w:tab w:val="left" w:pos="6600"/>
              </w:tabs>
              <w:ind w:left="360"/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11211" w:type="dxa"/>
            <w:gridSpan w:val="2"/>
          </w:tcPr>
          <w:p w14:paraId="5F166F23" w14:textId="77777777" w:rsidR="00475ECD" w:rsidRPr="00A96066" w:rsidRDefault="00475ECD" w:rsidP="004F4AB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RAZEM</w:t>
            </w:r>
          </w:p>
        </w:tc>
        <w:tc>
          <w:tcPr>
            <w:tcW w:w="1842" w:type="dxa"/>
          </w:tcPr>
          <w:p w14:paraId="7AB28A92" w14:textId="77777777" w:rsidR="00475ECD" w:rsidRPr="00A96066" w:rsidRDefault="00475ECD" w:rsidP="004F4ABE">
            <w:pPr>
              <w:tabs>
                <w:tab w:val="left" w:pos="6600"/>
              </w:tabs>
              <w:jc w:val="right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6 godz. dyd.</w:t>
            </w:r>
          </w:p>
        </w:tc>
      </w:tr>
    </w:tbl>
    <w:p w14:paraId="4024141A" w14:textId="77777777" w:rsidR="00475ECD" w:rsidRDefault="00475ECD" w:rsidP="00475ECD">
      <w:pPr>
        <w:pStyle w:val="Bezodstpw"/>
        <w:rPr>
          <w:lang w:eastAsia="pl-PL"/>
        </w:rPr>
      </w:pPr>
    </w:p>
    <w:p w14:paraId="11811276" w14:textId="77777777" w:rsidR="003E0704" w:rsidRDefault="003E0704"/>
    <w:sectPr w:rsidR="003E0704" w:rsidSect="00475ECD">
      <w:pgSz w:w="16838" w:h="11906" w:orient="landscape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7F2D"/>
    <w:multiLevelType w:val="hybridMultilevel"/>
    <w:tmpl w:val="BD54B9B2"/>
    <w:lvl w:ilvl="0" w:tplc="48569AD0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E50E1"/>
    <w:multiLevelType w:val="hybridMultilevel"/>
    <w:tmpl w:val="86226B66"/>
    <w:lvl w:ilvl="0" w:tplc="EF289722">
      <w:start w:val="2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47EE6"/>
    <w:multiLevelType w:val="hybridMultilevel"/>
    <w:tmpl w:val="80861F58"/>
    <w:lvl w:ilvl="0" w:tplc="CBF40A4C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B0B02"/>
    <w:multiLevelType w:val="hybridMultilevel"/>
    <w:tmpl w:val="64F6959E"/>
    <w:lvl w:ilvl="0" w:tplc="E27AF7C2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DF9"/>
    <w:rsid w:val="003A6539"/>
    <w:rsid w:val="003E0704"/>
    <w:rsid w:val="00475ECD"/>
    <w:rsid w:val="004B40F3"/>
    <w:rsid w:val="004E4EB0"/>
    <w:rsid w:val="00AD6DF9"/>
    <w:rsid w:val="00B52A99"/>
    <w:rsid w:val="00C0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6264"/>
  <w15:chartTrackingRefBased/>
  <w15:docId w15:val="{AD0072E2-CA78-4441-B650-9C025E396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5EC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75ECD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75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5ECD"/>
    <w:pPr>
      <w:ind w:left="720"/>
      <w:contextualSpacing/>
    </w:pPr>
  </w:style>
  <w:style w:type="paragraph" w:customStyle="1" w:styleId="Default">
    <w:name w:val="Default"/>
    <w:rsid w:val="004B40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Sarad-Deć</dc:creator>
  <cp:keywords/>
  <dc:description/>
  <cp:lastModifiedBy>Kinga Sarad-Deć</cp:lastModifiedBy>
  <cp:revision>3</cp:revision>
  <dcterms:created xsi:type="dcterms:W3CDTF">2018-03-05T22:52:00Z</dcterms:created>
  <dcterms:modified xsi:type="dcterms:W3CDTF">2018-03-05T22:53:00Z</dcterms:modified>
</cp:coreProperties>
</file>